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Default="000870D7" w:rsidP="000870D7">
      <w:pPr>
        <w:spacing w:before="120" w:line="360" w:lineRule="exact"/>
        <w:ind w:left="1134" w:right="1134" w:firstLine="567"/>
        <w:rPr>
          <w:rFonts w:ascii="Times New Roman" w:hAnsi="Times New Roman"/>
          <w:b/>
          <w:lang w:eastAsia="en-US"/>
        </w:rPr>
      </w:pPr>
      <w:proofErr w:type="spellStart"/>
      <w:r>
        <w:rPr>
          <w:rFonts w:ascii="Times New Roman" w:hAnsi="Times New Roman"/>
          <w:b/>
          <w:lang w:eastAsia="en-US"/>
        </w:rPr>
        <w:t>Họ</w:t>
      </w:r>
      <w:proofErr w:type="spellEnd"/>
      <w:r>
        <w:rPr>
          <w:rFonts w:ascii="Times New Roman" w:hAnsi="Times New Roman"/>
          <w:b/>
          <w:lang w:eastAsia="en-US"/>
        </w:rPr>
        <w:t xml:space="preserve"> </w:t>
      </w:r>
      <w:proofErr w:type="spellStart"/>
      <w:r>
        <w:rPr>
          <w:rFonts w:ascii="Times New Roman" w:hAnsi="Times New Roman"/>
          <w:b/>
          <w:lang w:eastAsia="en-US"/>
        </w:rPr>
        <w:t>và</w:t>
      </w:r>
      <w:proofErr w:type="spellEnd"/>
      <w:r>
        <w:rPr>
          <w:rFonts w:ascii="Times New Roman" w:hAnsi="Times New Roman"/>
          <w:b/>
          <w:lang w:eastAsia="en-US"/>
        </w:rPr>
        <w:t xml:space="preserve"> </w:t>
      </w:r>
      <w:proofErr w:type="spellStart"/>
      <w:r>
        <w:rPr>
          <w:rFonts w:ascii="Times New Roman" w:hAnsi="Times New Roman"/>
          <w:b/>
          <w:lang w:eastAsia="en-US"/>
        </w:rPr>
        <w:t>tên</w:t>
      </w:r>
      <w:proofErr w:type="spellEnd"/>
      <w:r>
        <w:rPr>
          <w:rFonts w:ascii="Times New Roman" w:hAnsi="Times New Roman"/>
          <w:b/>
          <w:lang w:eastAsia="en-US"/>
        </w:rPr>
        <w:t xml:space="preserve">: </w:t>
      </w:r>
      <w:proofErr w:type="gramStart"/>
      <w:r w:rsidR="00980FE3">
        <w:rPr>
          <w:rFonts w:ascii="Times New Roman" w:hAnsi="Times New Roman"/>
          <w:b/>
          <w:lang w:eastAsia="en-US"/>
        </w:rPr>
        <w:t xml:space="preserve">NGUYỄN </w:t>
      </w:r>
      <w:r>
        <w:rPr>
          <w:rFonts w:ascii="Times New Roman" w:hAnsi="Times New Roman"/>
          <w:b/>
          <w:lang w:eastAsia="en-US"/>
        </w:rPr>
        <w:t xml:space="preserve"> THỊ</w:t>
      </w:r>
      <w:proofErr w:type="gramEnd"/>
      <w:r>
        <w:rPr>
          <w:rFonts w:ascii="Times New Roman" w:hAnsi="Times New Roman"/>
          <w:b/>
          <w:lang w:eastAsia="en-US"/>
        </w:rPr>
        <w:t xml:space="preserve"> THU </w:t>
      </w:r>
      <w:r w:rsidR="00980FE3">
        <w:rPr>
          <w:rFonts w:ascii="Times New Roman" w:hAnsi="Times New Roman"/>
          <w:b/>
          <w:lang w:eastAsia="en-US"/>
        </w:rPr>
        <w:t>TÂM</w:t>
      </w:r>
    </w:p>
    <w:p w:rsidR="000870D7" w:rsidRDefault="000870D7" w:rsidP="000870D7">
      <w:pPr>
        <w:spacing w:before="120" w:line="360" w:lineRule="exact"/>
        <w:ind w:left="1134" w:right="1134" w:firstLine="567"/>
        <w:rPr>
          <w:rFonts w:ascii="Times New Roman" w:hAnsi="Times New Roman"/>
          <w:b/>
          <w:lang w:eastAsia="en-US"/>
        </w:rPr>
      </w:pPr>
      <w:proofErr w:type="spellStart"/>
      <w:r>
        <w:rPr>
          <w:rFonts w:ascii="Times New Roman" w:hAnsi="Times New Roman"/>
          <w:b/>
          <w:lang w:eastAsia="en-US"/>
        </w:rPr>
        <w:t>Tổ</w:t>
      </w:r>
      <w:proofErr w:type="spellEnd"/>
      <w:r>
        <w:rPr>
          <w:rFonts w:ascii="Times New Roman" w:hAnsi="Times New Roman"/>
          <w:b/>
          <w:lang w:eastAsia="en-US"/>
        </w:rPr>
        <w:t xml:space="preserve"> </w:t>
      </w:r>
      <w:proofErr w:type="spellStart"/>
      <w:r>
        <w:rPr>
          <w:rFonts w:ascii="Times New Roman" w:hAnsi="Times New Roman"/>
          <w:b/>
          <w:lang w:eastAsia="en-US"/>
        </w:rPr>
        <w:t>Anh</w:t>
      </w:r>
      <w:proofErr w:type="spellEnd"/>
      <w:r>
        <w:rPr>
          <w:rFonts w:ascii="Times New Roman" w:hAnsi="Times New Roman"/>
          <w:b/>
          <w:lang w:eastAsia="en-US"/>
        </w:rPr>
        <w:t xml:space="preserve"> </w:t>
      </w:r>
      <w:proofErr w:type="spellStart"/>
      <w:r>
        <w:rPr>
          <w:rFonts w:ascii="Times New Roman" w:hAnsi="Times New Roman"/>
          <w:b/>
          <w:lang w:eastAsia="en-US"/>
        </w:rPr>
        <w:t>văn-Khoa</w:t>
      </w:r>
      <w:proofErr w:type="spellEnd"/>
      <w:r>
        <w:rPr>
          <w:rFonts w:ascii="Times New Roman" w:hAnsi="Times New Roman"/>
          <w:b/>
          <w:lang w:eastAsia="en-US"/>
        </w:rPr>
        <w:t xml:space="preserve"> KHCB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BIÊN BẢN BÀN GIAO MINH CHỨNG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9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003"/>
        <w:gridCol w:w="1617"/>
        <w:gridCol w:w="992"/>
        <w:gridCol w:w="2788"/>
        <w:gridCol w:w="1161"/>
        <w:gridCol w:w="1958"/>
        <w:gridCol w:w="2415"/>
      </w:tblGrid>
      <w:tr w:rsidR="00EF7296" w:rsidRPr="00EF7296" w:rsidTr="001624BF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9519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chú</w:t>
            </w:r>
            <w:proofErr w:type="spellEnd"/>
          </w:p>
        </w:tc>
      </w:tr>
      <w:tr w:rsidR="00EF7296" w:rsidRPr="00EF7296" w:rsidTr="001624BF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1617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992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278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161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1624BF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8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1624BF">
        <w:trPr>
          <w:trHeight w:val="982"/>
        </w:trPr>
        <w:tc>
          <w:tcPr>
            <w:tcW w:w="3256" w:type="dxa"/>
          </w:tcPr>
          <w:p w:rsidR="00EF7296" w:rsidRPr="00333081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</w:tc>
        <w:tc>
          <w:tcPr>
            <w:tcW w:w="1003" w:type="dxa"/>
          </w:tcPr>
          <w:p w:rsidR="00EF7296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980FE3" w:rsidRPr="000870D7" w:rsidRDefault="00980FE3" w:rsidP="000870D7">
            <w:pPr>
              <w:rPr>
                <w:rFonts w:ascii="Times New Roman" w:hAnsi="Times New Roman"/>
                <w:b/>
              </w:rPr>
            </w:pPr>
          </w:p>
          <w:p w:rsidR="000870D7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1617" w:type="dxa"/>
          </w:tcPr>
          <w:p w:rsidR="000870D7" w:rsidRDefault="001624BF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</w:t>
            </w:r>
          </w:p>
          <w:p w:rsidR="001624BF" w:rsidRDefault="001624BF" w:rsidP="000870D7">
            <w:pPr>
              <w:rPr>
                <w:rFonts w:ascii="Times New Roman" w:hAnsi="Times New Roman"/>
              </w:rPr>
            </w:pPr>
          </w:p>
          <w:p w:rsidR="001624BF" w:rsidRDefault="001624BF" w:rsidP="000870D7">
            <w:pPr>
              <w:rPr>
                <w:rFonts w:ascii="Times New Roman" w:hAnsi="Times New Roman"/>
              </w:rPr>
            </w:pPr>
          </w:p>
          <w:p w:rsidR="001624BF" w:rsidRPr="00EF7296" w:rsidRDefault="001624BF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</w:t>
            </w:r>
          </w:p>
        </w:tc>
        <w:tc>
          <w:tcPr>
            <w:tcW w:w="992" w:type="dxa"/>
          </w:tcPr>
          <w:p w:rsidR="00EF7296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</w:t>
            </w:r>
            <w:r w:rsidR="00333081">
              <w:rPr>
                <w:rFonts w:ascii="Times New Roman" w:hAnsi="Times New Roman"/>
                <w:b/>
              </w:rPr>
              <w:t xml:space="preserve"> </w:t>
            </w:r>
            <w:r w:rsidRPr="000870D7">
              <w:rPr>
                <w:rFonts w:ascii="Times New Roman" w:hAnsi="Times New Roman"/>
                <w:b/>
              </w:rPr>
              <w:t>1</w:t>
            </w: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</w:t>
            </w:r>
            <w:r w:rsidR="00333081">
              <w:rPr>
                <w:rFonts w:ascii="Times New Roman" w:hAnsi="Times New Roman"/>
                <w:b/>
              </w:rPr>
              <w:t xml:space="preserve"> </w:t>
            </w:r>
            <w:r w:rsidRPr="000870D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788" w:type="dxa"/>
          </w:tcPr>
          <w:p w:rsidR="00980FE3" w:rsidRDefault="00333081" w:rsidP="00980F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1</w:t>
            </w:r>
          </w:p>
          <w:p w:rsidR="001624BF" w:rsidRPr="00EF7296" w:rsidRDefault="001624BF" w:rsidP="00980F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AVCN NHIỆT LẠNH</w:t>
            </w:r>
          </w:p>
          <w:p w:rsidR="00333081" w:rsidRDefault="00333081" w:rsidP="000870D7">
            <w:pPr>
              <w:rPr>
                <w:rFonts w:ascii="Times New Roman" w:hAnsi="Times New Roman"/>
              </w:rPr>
            </w:pPr>
          </w:p>
          <w:p w:rsidR="00333081" w:rsidRPr="00EF7296" w:rsidRDefault="00333081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</w:t>
            </w:r>
            <w:r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1161" w:type="dxa"/>
          </w:tcPr>
          <w:p w:rsidR="000870D7" w:rsidRDefault="00333081" w:rsidP="000870D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HK 1</w:t>
            </w:r>
          </w:p>
          <w:p w:rsidR="00333081" w:rsidRDefault="00333081" w:rsidP="000870D7">
            <w:pPr>
              <w:rPr>
                <w:rFonts w:ascii="Times New Roman" w:hAnsi="Times New Roman"/>
                <w:b/>
              </w:rPr>
            </w:pPr>
          </w:p>
          <w:p w:rsidR="001624BF" w:rsidRDefault="001624BF" w:rsidP="000870D7">
            <w:pPr>
              <w:rPr>
                <w:rFonts w:ascii="Times New Roman" w:hAnsi="Times New Roman"/>
                <w:b/>
              </w:rPr>
            </w:pPr>
          </w:p>
          <w:p w:rsidR="00333081" w:rsidRPr="000870D7" w:rsidRDefault="00333081" w:rsidP="00333081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0870D7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</w:p>
          <w:p w:rsidR="00333081" w:rsidRPr="000870D7" w:rsidRDefault="00333081" w:rsidP="0033308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58" w:type="dxa"/>
          </w:tcPr>
          <w:p w:rsidR="00333081" w:rsidRPr="00EF7296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1</w:t>
            </w:r>
          </w:p>
          <w:p w:rsidR="00333081" w:rsidRDefault="00333081" w:rsidP="00333081">
            <w:pPr>
              <w:rPr>
                <w:rFonts w:ascii="Times New Roman" w:hAnsi="Times New Roman"/>
              </w:rPr>
            </w:pPr>
          </w:p>
          <w:p w:rsidR="001624BF" w:rsidRDefault="001624BF" w:rsidP="00333081">
            <w:pPr>
              <w:rPr>
                <w:rFonts w:ascii="Times New Roman" w:hAnsi="Times New Roman"/>
              </w:rPr>
            </w:pPr>
          </w:p>
          <w:p w:rsidR="00333081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2</w:t>
            </w:r>
          </w:p>
          <w:p w:rsidR="00333081" w:rsidRPr="00EF7296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NGỮ PHÁP 2</w:t>
            </w:r>
          </w:p>
        </w:tc>
        <w:tc>
          <w:tcPr>
            <w:tcW w:w="2415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</w:tr>
      <w:tr w:rsidR="00EF7296" w:rsidRPr="00EF7296" w:rsidTr="001624BF">
        <w:trPr>
          <w:trHeight w:val="1146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Default="00333081" w:rsidP="00EF7296">
            <w:pPr>
              <w:jc w:val="center"/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1</w:t>
            </w:r>
          </w:p>
          <w:p w:rsidR="00333081" w:rsidRDefault="00333081" w:rsidP="001624BF">
            <w:pPr>
              <w:rPr>
                <w:rFonts w:ascii="Times New Roman" w:hAnsi="Times New Roman"/>
                <w:b/>
              </w:rPr>
            </w:pPr>
          </w:p>
          <w:p w:rsidR="00333081" w:rsidRPr="00EF7296" w:rsidRDefault="00333081" w:rsidP="00EF7296">
            <w:pPr>
              <w:jc w:val="center"/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17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Default="00333081" w:rsidP="000870D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HK1</w:t>
            </w:r>
          </w:p>
          <w:p w:rsidR="00333081" w:rsidRDefault="00333081" w:rsidP="000870D7">
            <w:pPr>
              <w:rPr>
                <w:rFonts w:ascii="Times New Roman" w:hAnsi="Times New Roman"/>
                <w:b/>
              </w:rPr>
            </w:pPr>
          </w:p>
          <w:p w:rsidR="00333081" w:rsidRPr="00174070" w:rsidRDefault="00333081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</w:t>
            </w:r>
            <w:r>
              <w:rPr>
                <w:rFonts w:ascii="Times New Roman" w:hAnsi="Times New Roman"/>
                <w:b/>
              </w:rPr>
              <w:t xml:space="preserve"> 2</w:t>
            </w:r>
          </w:p>
        </w:tc>
        <w:tc>
          <w:tcPr>
            <w:tcW w:w="2788" w:type="dxa"/>
          </w:tcPr>
          <w:p w:rsidR="00EF7296" w:rsidRPr="00EF7296" w:rsidRDefault="00EF7296" w:rsidP="00174070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Default="00333081" w:rsidP="000870D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HK1</w:t>
            </w:r>
          </w:p>
          <w:p w:rsidR="00333081" w:rsidRDefault="00333081" w:rsidP="000870D7">
            <w:pPr>
              <w:rPr>
                <w:rFonts w:ascii="Times New Roman" w:hAnsi="Times New Roman"/>
                <w:b/>
              </w:rPr>
            </w:pPr>
          </w:p>
          <w:p w:rsidR="00333081" w:rsidRPr="00F46BE0" w:rsidRDefault="00333081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0870D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958" w:type="dxa"/>
          </w:tcPr>
          <w:p w:rsidR="00EF7296" w:rsidRDefault="00333081" w:rsidP="003330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8F524F" w:rsidRDefault="008F524F" w:rsidP="00333081">
            <w:pPr>
              <w:jc w:val="center"/>
              <w:rPr>
                <w:rFonts w:ascii="Times New Roman" w:hAnsi="Times New Roman"/>
              </w:rPr>
            </w:pPr>
          </w:p>
          <w:p w:rsidR="008F524F" w:rsidRPr="00EF7296" w:rsidRDefault="001624BF" w:rsidP="001624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</w:t>
            </w:r>
            <w:bookmarkStart w:id="0" w:name="_GoBack"/>
            <w:bookmarkEnd w:id="0"/>
            <w:r w:rsidR="008F524F">
              <w:rPr>
                <w:rFonts w:ascii="Times New Roman" w:hAnsi="Times New Roman"/>
              </w:rPr>
              <w:t>1</w:t>
            </w:r>
          </w:p>
        </w:tc>
        <w:tc>
          <w:tcPr>
            <w:tcW w:w="2415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</w:tr>
      <w:tr w:rsidR="00EF7296" w:rsidRPr="00EF7296" w:rsidTr="001624BF">
        <w:trPr>
          <w:trHeight w:val="983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EF7296" w:rsidRPr="00EF7296" w:rsidRDefault="00EF7296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980FE3" w:rsidRDefault="00980FE3" w:rsidP="000870D7">
            <w:pPr>
              <w:rPr>
                <w:rFonts w:ascii="Times New Roman" w:hAnsi="Times New Roman"/>
                <w:b/>
              </w:rPr>
            </w:pP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1617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2788" w:type="dxa"/>
          </w:tcPr>
          <w:p w:rsidR="00333081" w:rsidRPr="00EF7296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1</w:t>
            </w:r>
          </w:p>
          <w:p w:rsidR="00333081" w:rsidRDefault="00333081" w:rsidP="00333081">
            <w:pPr>
              <w:rPr>
                <w:rFonts w:ascii="Times New Roman" w:hAnsi="Times New Roman"/>
              </w:rPr>
            </w:pPr>
          </w:p>
          <w:p w:rsidR="00333081" w:rsidRDefault="00333081" w:rsidP="00333081">
            <w:pPr>
              <w:rPr>
                <w:rFonts w:ascii="Times New Roman" w:hAnsi="Times New Roman"/>
              </w:rPr>
            </w:pPr>
          </w:p>
          <w:p w:rsidR="00EF7296" w:rsidRPr="00EF7296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2</w:t>
            </w:r>
          </w:p>
        </w:tc>
        <w:tc>
          <w:tcPr>
            <w:tcW w:w="1161" w:type="dxa"/>
          </w:tcPr>
          <w:p w:rsidR="00980FE3" w:rsidRPr="000870D7" w:rsidRDefault="00980FE3" w:rsidP="00980FE3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980FE3" w:rsidRDefault="00980FE3" w:rsidP="000870D7">
            <w:pPr>
              <w:rPr>
                <w:rFonts w:ascii="Times New Roman" w:hAnsi="Times New Roman"/>
                <w:b/>
              </w:rPr>
            </w:pPr>
          </w:p>
          <w:p w:rsidR="00980FE3" w:rsidRDefault="00980FE3" w:rsidP="000870D7">
            <w:pPr>
              <w:rPr>
                <w:rFonts w:ascii="Times New Roman" w:hAnsi="Times New Roman"/>
                <w:b/>
              </w:rPr>
            </w:pP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1958" w:type="dxa"/>
          </w:tcPr>
          <w:p w:rsidR="00333081" w:rsidRPr="00EF7296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1</w:t>
            </w:r>
          </w:p>
          <w:p w:rsidR="00333081" w:rsidRDefault="00333081" w:rsidP="00333081">
            <w:pPr>
              <w:rPr>
                <w:rFonts w:ascii="Times New Roman" w:hAnsi="Times New Roman"/>
              </w:rPr>
            </w:pPr>
          </w:p>
          <w:p w:rsidR="00333081" w:rsidRDefault="00333081" w:rsidP="00333081">
            <w:pPr>
              <w:rPr>
                <w:rFonts w:ascii="Times New Roman" w:hAnsi="Times New Roman"/>
              </w:rPr>
            </w:pPr>
          </w:p>
          <w:p w:rsidR="00333081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2</w:t>
            </w:r>
          </w:p>
          <w:p w:rsidR="00EF7296" w:rsidRPr="00EF7296" w:rsidRDefault="00333081" w:rsidP="003330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NGỮ PHÁP 2</w:t>
            </w:r>
          </w:p>
        </w:tc>
        <w:tc>
          <w:tcPr>
            <w:tcW w:w="2415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</w:tr>
      <w:tr w:rsidR="00333081" w:rsidRPr="00EF7296" w:rsidTr="001624BF">
        <w:trPr>
          <w:trHeight w:val="842"/>
        </w:trPr>
        <w:tc>
          <w:tcPr>
            <w:tcW w:w="3256" w:type="dxa"/>
          </w:tcPr>
          <w:p w:rsidR="00333081" w:rsidRPr="00EF7296" w:rsidRDefault="0033308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003" w:type="dxa"/>
          </w:tcPr>
          <w:p w:rsidR="00333081" w:rsidRPr="000870D7" w:rsidRDefault="00333081" w:rsidP="00980FE3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333081" w:rsidRDefault="00333081" w:rsidP="00980FE3">
            <w:pPr>
              <w:rPr>
                <w:rFonts w:ascii="Times New Roman" w:hAnsi="Times New Roman"/>
                <w:b/>
              </w:rPr>
            </w:pPr>
          </w:p>
          <w:p w:rsidR="00333081" w:rsidRDefault="00333081" w:rsidP="00980FE3">
            <w:pPr>
              <w:rPr>
                <w:rFonts w:ascii="Times New Roman" w:hAnsi="Times New Roman"/>
                <w:b/>
              </w:rPr>
            </w:pPr>
          </w:p>
          <w:p w:rsidR="00333081" w:rsidRDefault="00333081" w:rsidP="00980FE3">
            <w:pPr>
              <w:rPr>
                <w:rFonts w:ascii="Times New Roman" w:hAnsi="Times New Roman"/>
                <w:b/>
              </w:rPr>
            </w:pPr>
          </w:p>
          <w:p w:rsidR="00333081" w:rsidRDefault="00333081" w:rsidP="00980FE3">
            <w:pPr>
              <w:rPr>
                <w:rFonts w:ascii="Times New Roman" w:hAnsi="Times New Roman"/>
                <w:b/>
              </w:rPr>
            </w:pPr>
          </w:p>
          <w:p w:rsidR="00333081" w:rsidRPr="00EF7296" w:rsidRDefault="00333081" w:rsidP="00980FE3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1617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</w:p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</w:p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</w:p>
          <w:p w:rsidR="00333081" w:rsidRPr="00EF7296" w:rsidRDefault="00333081" w:rsidP="006822D8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2788" w:type="dxa"/>
          </w:tcPr>
          <w:p w:rsidR="00333081" w:rsidRPr="00EF7296" w:rsidRDefault="00333081" w:rsidP="006822D8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</w:p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</w:p>
          <w:p w:rsidR="00333081" w:rsidRPr="000870D7" w:rsidRDefault="00333081" w:rsidP="006822D8">
            <w:pPr>
              <w:rPr>
                <w:rFonts w:ascii="Times New Roman" w:hAnsi="Times New Roman"/>
                <w:b/>
              </w:rPr>
            </w:pPr>
          </w:p>
          <w:p w:rsidR="00333081" w:rsidRPr="00EF7296" w:rsidRDefault="00333081" w:rsidP="006822D8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1958" w:type="dxa"/>
          </w:tcPr>
          <w:p w:rsidR="00333081" w:rsidRPr="00EF7296" w:rsidRDefault="00333081" w:rsidP="006822D8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</w:tr>
      <w:tr w:rsidR="00333081" w:rsidRPr="00EF7296" w:rsidTr="001624BF">
        <w:trPr>
          <w:trHeight w:val="1034"/>
        </w:trPr>
        <w:tc>
          <w:tcPr>
            <w:tcW w:w="3256" w:type="dxa"/>
          </w:tcPr>
          <w:p w:rsidR="00333081" w:rsidRPr="00EF7296" w:rsidRDefault="0033308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học.</w:t>
            </w:r>
          </w:p>
        </w:tc>
        <w:tc>
          <w:tcPr>
            <w:tcW w:w="1003" w:type="dxa"/>
          </w:tcPr>
          <w:p w:rsidR="00333081" w:rsidRPr="00EF7296" w:rsidRDefault="0033308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78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</w:tr>
      <w:tr w:rsidR="00333081" w:rsidRPr="00EF7296" w:rsidTr="001624BF">
        <w:trPr>
          <w:trHeight w:val="842"/>
        </w:trPr>
        <w:tc>
          <w:tcPr>
            <w:tcW w:w="3256" w:type="dxa"/>
          </w:tcPr>
          <w:p w:rsidR="00333081" w:rsidRPr="00F9549F" w:rsidRDefault="00333081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lastRenderedPageBreak/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003" w:type="dxa"/>
          </w:tcPr>
          <w:p w:rsidR="00333081" w:rsidRPr="00EF7296" w:rsidRDefault="0033308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78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</w:tr>
      <w:tr w:rsidR="00333081" w:rsidRPr="00EF7296" w:rsidTr="001624BF">
        <w:tc>
          <w:tcPr>
            <w:tcW w:w="3256" w:type="dxa"/>
          </w:tcPr>
          <w:p w:rsidR="00333081" w:rsidRPr="00EF7296" w:rsidRDefault="00333081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GDTC-QPAN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333081" w:rsidRPr="00EF7296" w:rsidRDefault="0033308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333081" w:rsidRPr="00EF7296" w:rsidRDefault="0033308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78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</w:tr>
      <w:tr w:rsidR="00333081" w:rsidRPr="00EF7296" w:rsidTr="001624BF">
        <w:trPr>
          <w:trHeight w:val="979"/>
        </w:trPr>
        <w:tc>
          <w:tcPr>
            <w:tcW w:w="3256" w:type="dxa"/>
          </w:tcPr>
          <w:p w:rsidR="00333081" w:rsidRDefault="00333081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003" w:type="dxa"/>
          </w:tcPr>
          <w:p w:rsidR="00333081" w:rsidRPr="00EF7296" w:rsidRDefault="0033308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78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</w:tr>
      <w:tr w:rsidR="00333081" w:rsidRPr="00EF7296" w:rsidTr="001624BF">
        <w:trPr>
          <w:trHeight w:val="818"/>
        </w:trPr>
        <w:tc>
          <w:tcPr>
            <w:tcW w:w="3256" w:type="dxa"/>
          </w:tcPr>
          <w:p w:rsidR="00333081" w:rsidRPr="00EF7296" w:rsidRDefault="00333081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333081" w:rsidRPr="00EF7296" w:rsidRDefault="0033308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333081" w:rsidRPr="00EF7296" w:rsidRDefault="0033308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78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</w:tr>
      <w:tr w:rsidR="00333081" w:rsidRPr="00EF7296" w:rsidTr="001624BF">
        <w:trPr>
          <w:trHeight w:val="844"/>
        </w:trPr>
        <w:tc>
          <w:tcPr>
            <w:tcW w:w="3256" w:type="dxa"/>
          </w:tcPr>
          <w:p w:rsidR="00333081" w:rsidRPr="00EF7296" w:rsidRDefault="00333081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003" w:type="dxa"/>
          </w:tcPr>
          <w:p w:rsidR="00333081" w:rsidRPr="00EF7296" w:rsidRDefault="0033308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78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333081" w:rsidRPr="00EF7296" w:rsidRDefault="00333081" w:rsidP="000870D7">
            <w:pPr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Tp. HCM, </w:t>
      </w:r>
      <w:proofErr w:type="spellStart"/>
      <w:r>
        <w:rPr>
          <w:rFonts w:ascii="Times New Roman" w:hAnsi="Times New Roman"/>
          <w:i/>
          <w:iCs/>
        </w:rPr>
        <w:t>ngày</w:t>
      </w:r>
      <w:proofErr w:type="spell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tháng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sectPr w:rsidR="007B26DD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0870D7"/>
    <w:rsid w:val="001624BF"/>
    <w:rsid w:val="00174070"/>
    <w:rsid w:val="001E0276"/>
    <w:rsid w:val="00333081"/>
    <w:rsid w:val="00517B84"/>
    <w:rsid w:val="0069257E"/>
    <w:rsid w:val="007831A7"/>
    <w:rsid w:val="007B26DD"/>
    <w:rsid w:val="007F5471"/>
    <w:rsid w:val="008F524F"/>
    <w:rsid w:val="00980FE3"/>
    <w:rsid w:val="00AE69A6"/>
    <w:rsid w:val="00B82DFF"/>
    <w:rsid w:val="00EF7296"/>
    <w:rsid w:val="00F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E3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E3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khcb01</cp:lastModifiedBy>
  <cp:revision>3</cp:revision>
  <cp:lastPrinted>2009-07-22T22:46:00Z</cp:lastPrinted>
  <dcterms:created xsi:type="dcterms:W3CDTF">2009-07-22T23:07:00Z</dcterms:created>
  <dcterms:modified xsi:type="dcterms:W3CDTF">2009-07-22T23:15:00Z</dcterms:modified>
</cp:coreProperties>
</file>